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B6" w:rsidRDefault="004B6BB6" w:rsidP="004B6B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Blueberry Waffle Casserole </w:t>
      </w:r>
    </w:p>
    <w:p w:rsidR="004B6BB6" w:rsidRPr="004B6BB6" w:rsidRDefault="004B6BB6" w:rsidP="004B6B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B6BB6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 package (8 ounces) cream cheese, softened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1/4 cup packed brown sugar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15 frozen waffles, thawed and cut into 1-inch pieces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1-1/2 cups fresh or frozen blueberries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8 large eggs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1-1/2 cups 2% milk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6 tablespoons butter, melted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 teaspoon vanilla extract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1/2 teaspoon ground cinnamon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b/>
          <w:bCs/>
          <w:sz w:val="24"/>
          <w:szCs w:val="24"/>
        </w:rPr>
        <w:t>STREUSEL: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1/2 cup packed brown sugar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1/3 cup all-purpose flour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 teaspoon ground cinnamon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1/4 cup butter, softened</w:t>
      </w:r>
    </w:p>
    <w:p w:rsidR="004B6BB6" w:rsidRPr="004B6BB6" w:rsidRDefault="004B6BB6" w:rsidP="004B6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B6">
        <w:rPr>
          <w:rFonts w:ascii="Times New Roman" w:eastAsia="Times New Roman" w:hAnsi="Times New Roman" w:cs="Times New Roman"/>
          <w:sz w:val="24"/>
          <w:szCs w:val="24"/>
        </w:rPr>
        <w:t>1/2 cup chopped pecans</w:t>
      </w:r>
    </w:p>
    <w:p w:rsidR="004B6BB6" w:rsidRDefault="004B6BB6" w:rsidP="004B6BB6">
      <w:pPr>
        <w:pStyle w:val="Heading2"/>
      </w:pPr>
      <w:r>
        <w:t>Directions</w:t>
      </w:r>
    </w:p>
    <w:p w:rsidR="004B6BB6" w:rsidRDefault="004B6BB6" w:rsidP="004B6BB6">
      <w:pPr>
        <w:pStyle w:val="recipe-directionsitem"/>
        <w:numPr>
          <w:ilvl w:val="0"/>
          <w:numId w:val="2"/>
        </w:numPr>
      </w:pPr>
      <w:r>
        <w:t>In a small bowl, beat cream cheese and brown sugar until blended. Place half of the waffle pieces in a greased 13x9-in. baking dish. Drop cream cheese mixture by tablespoonfuls over waffles. Layer with blueberries and remaining waffles.</w:t>
      </w:r>
    </w:p>
    <w:p w:rsidR="004B6BB6" w:rsidRDefault="004B6BB6" w:rsidP="004B6BB6">
      <w:pPr>
        <w:pStyle w:val="recipe-directionsitem"/>
        <w:numPr>
          <w:ilvl w:val="0"/>
          <w:numId w:val="2"/>
        </w:numPr>
      </w:pPr>
      <w:r>
        <w:t>In a large bowl, whisk eggs, milk, melted butter, vanilla and cinnamon until blended; pour over waffles. Refrigerate, covered, overnight.</w:t>
      </w:r>
    </w:p>
    <w:p w:rsidR="004B6BB6" w:rsidRDefault="004B6BB6" w:rsidP="004B6BB6">
      <w:pPr>
        <w:pStyle w:val="recipe-directionsitem"/>
        <w:numPr>
          <w:ilvl w:val="0"/>
          <w:numId w:val="2"/>
        </w:numPr>
      </w:pPr>
      <w:r>
        <w:t>Preheat oven to 350°. Remove casserole from refrigerator while oven heats. In a small bowl, mix brown sugar, flour and cinnamon; cut in butter until crumbly. Stir in pecans; sprinkle over top. Bake, uncovered, 40-45 minutes or until set and top is golden. Let stand 10 minutes before serving.</w:t>
      </w:r>
    </w:p>
    <w:p w:rsidR="00DC0101" w:rsidRDefault="00DC0101"/>
    <w:sectPr w:rsidR="00DC0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41A"/>
    <w:multiLevelType w:val="multilevel"/>
    <w:tmpl w:val="1F6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729DB"/>
    <w:multiLevelType w:val="multilevel"/>
    <w:tmpl w:val="F7F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B6"/>
    <w:rsid w:val="004B6BB6"/>
    <w:rsid w:val="00B144E5"/>
    <w:rsid w:val="00D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2336-A12D-43A3-8A36-6F42F7F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6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B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cipe-directionsitem">
    <w:name w:val="recipe-directions__item"/>
    <w:basedOn w:val="Normal"/>
    <w:rsid w:val="004B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Adair</dc:creator>
  <cp:keywords/>
  <dc:description/>
  <cp:lastModifiedBy>Donald Adair</cp:lastModifiedBy>
  <cp:revision>2</cp:revision>
  <dcterms:created xsi:type="dcterms:W3CDTF">2021-07-20T16:46:00Z</dcterms:created>
  <dcterms:modified xsi:type="dcterms:W3CDTF">2021-07-20T16:46:00Z</dcterms:modified>
</cp:coreProperties>
</file>