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E2CD92F" w:rsidP="7E2CD92F" w:rsidRDefault="7E2CD92F" w14:paraId="6F62819F" w14:textId="3C47DA34">
      <w:pPr>
        <w:pStyle w:val="Title"/>
        <w:suppressLineNumbers w:val="0"/>
        <w:bidi w:val="0"/>
        <w:spacing w:before="0" w:beforeAutospacing="off" w:after="0" w:afterAutospacing="off" w:line="240" w:lineRule="auto"/>
        <w:ind w:left="186" w:right="0" w:hanging="10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8"/>
          <w:szCs w:val="48"/>
          <w:lang w:val="en-US"/>
        </w:rPr>
      </w:pPr>
      <w:r w:rsidRPr="7E2CD92F" w:rsidR="7E2CD92F"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8"/>
          <w:szCs w:val="48"/>
          <w:lang w:val="en-US"/>
        </w:rPr>
        <w:t>FIRSTNAME LASTNAme</w:t>
      </w:r>
      <w:commentRangeStart w:id="644681254"/>
      <w:commentRangeEnd w:id="644681254"/>
      <w:r>
        <w:rPr>
          <w:rStyle w:val="CommentReference"/>
        </w:rPr>
        <w:commentReference w:id="644681254"/>
      </w:r>
    </w:p>
    <w:p w:rsidR="7E2CD92F" w:rsidP="7E2CD92F" w:rsidRDefault="7E2CD92F" w14:paraId="4C4345A7" w14:textId="7B304B44">
      <w:pPr>
        <w:pStyle w:val="Normal"/>
        <w:suppressLineNumbers w:val="0"/>
        <w:bidi w:val="0"/>
        <w:spacing w:before="0" w:beforeAutospacing="off" w:after="160" w:afterAutospacing="off" w:line="240" w:lineRule="auto"/>
        <w:ind w:left="186" w:righ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/>
        </w:rPr>
        <w:t>PhoneNumber</w:t>
      </w: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/>
        </w:rPr>
        <w:t xml:space="preserve">  ·  </w:t>
      </w:r>
      <w:r w:rsidRPr="7E2CD92F" w:rsidR="7E2CD92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 w:eastAsia="ja-JP" w:bidi="ar-SA"/>
        </w:rPr>
        <w:t>email</w:t>
      </w: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/>
        </w:rPr>
        <w:t xml:space="preserve">  ·</w:t>
      </w: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/>
          <w:sz w:val="24"/>
          <w:szCs w:val="24"/>
          <w:lang w:val="en-US"/>
        </w:rPr>
        <w:t xml:space="preserve">  linkedin.com/in/</w:t>
      </w:r>
      <w:commentRangeStart w:id="1037710591"/>
      <w:commentRangeEnd w:id="1037710591"/>
      <w:r>
        <w:rPr>
          <w:rStyle w:val="CommentReference"/>
        </w:rPr>
        <w:commentReference w:id="1037710591"/>
      </w:r>
    </w:p>
    <w:p w:rsidR="7E2CD92F" w:rsidP="7E2CD92F" w:rsidRDefault="7E2CD92F" w14:paraId="6D413693" w14:textId="378BB5C4">
      <w:pPr>
        <w:pStyle w:val="Heading1"/>
        <w:keepNext w:val="1"/>
        <w:keepLines w:val="1"/>
        <w:pBdr>
          <w:bottom w:val="single" w:color="000000" w:sz="8" w:space="4"/>
        </w:pBdr>
        <w:spacing w:after="5" w:line="240" w:lineRule="auto"/>
        <w:ind w:left="179" w:right="3" w:hanging="1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245064637"/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EDUCATION </w:t>
      </w:r>
      <w:commentRangeEnd w:id="245064637"/>
      <w:r>
        <w:rPr>
          <w:rStyle w:val="CommentReference"/>
        </w:rPr>
        <w:commentReference w:id="245064637"/>
      </w:r>
    </w:p>
    <w:p w:rsidR="7E2CD92F" w:rsidP="7E2CD92F" w:rsidRDefault="7E2CD92F" w14:paraId="7670708D" w14:textId="2EE674FF">
      <w:pPr>
        <w:pStyle w:val="Heading1"/>
        <w:keepNext w:val="1"/>
        <w:keepLines w:val="1"/>
        <w:spacing w:before="0" w:beforeAutospacing="off" w:after="0" w:afterAutospacing="off" w:line="240" w:lineRule="auto"/>
        <w:ind w:left="103" w:right="3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UniversityName</w:t>
      </w: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City, ST</w:t>
      </w:r>
    </w:p>
    <w:p w:rsidR="7E2CD92F" w:rsidP="7E2CD92F" w:rsidRDefault="7E2CD92F" w14:paraId="6528DFB9" w14:textId="5152091E">
      <w:pPr>
        <w:spacing w:before="0" w:beforeAutospacing="off" w:after="0" w:afterAutospacing="off" w:line="240" w:lineRule="auto"/>
        <w:ind w:left="103" w:right="2745" w:hanging="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Degree – Field | 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StartYear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EndYear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|GPA: Optional </w:t>
      </w:r>
    </w:p>
    <w:p w:rsidR="7E2CD92F" w:rsidP="7E2CD92F" w:rsidRDefault="7E2CD92F" w14:paraId="341E7477" w14:textId="3ABF456F">
      <w:pPr>
        <w:pStyle w:val="Heading1"/>
        <w:keepNext w:val="1"/>
        <w:keepLines w:val="1"/>
        <w:pBdr>
          <w:bottom w:val="single" w:color="000000" w:sz="8" w:space="4"/>
        </w:pBdr>
        <w:spacing w:after="5" w:line="240" w:lineRule="auto"/>
        <w:ind w:left="189" w:right="6" w:hanging="1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PROFESSIONAL </w:t>
      </w:r>
      <w:commentRangeStart w:id="1281013160"/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EXPERIENCE </w:t>
      </w:r>
      <w:commentRangeEnd w:id="1281013160"/>
      <w:r>
        <w:rPr>
          <w:rStyle w:val="CommentReference"/>
        </w:rPr>
        <w:commentReference w:id="1281013160"/>
      </w:r>
    </w:p>
    <w:p w:rsidR="7E2CD92F" w:rsidP="7E2CD92F" w:rsidRDefault="7E2CD92F" w14:paraId="691A8032" w14:textId="09B489D7">
      <w:pPr>
        <w:pStyle w:val="Heading1"/>
        <w:keepNext w:val="1"/>
        <w:keepLines w:val="1"/>
        <w:spacing w:before="0" w:beforeAutospacing="off" w:after="5" w:line="240" w:lineRule="auto"/>
        <w:ind w:left="103" w:right="6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JobTitle</w:t>
      </w: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Month Year to Month Year</w:t>
      </w:r>
    </w:p>
    <w:p w:rsidR="7E2CD92F" w:rsidP="7E2CD92F" w:rsidRDefault="7E2CD92F" w14:paraId="31AEDFCB" w14:textId="68FCCF19">
      <w:pPr>
        <w:pStyle w:val="Heading2"/>
        <w:keepNext w:val="1"/>
        <w:keepLines w:val="1"/>
        <w:spacing w:before="0" w:beforeAutospacing="off" w:after="5" w:line="240" w:lineRule="auto"/>
        <w:ind w:left="103" w:right="2745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CompanyName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City, ST</w:t>
      </w:r>
    </w:p>
    <w:p w:rsidR="7E2CD92F" w:rsidP="7E2CD92F" w:rsidRDefault="7E2CD92F" w14:paraId="25082E48" w14:textId="7BD4CB06">
      <w:pPr>
        <w:pStyle w:val="Normal"/>
        <w:suppressLineNumbers w:val="0"/>
        <w:bidi w:val="0"/>
        <w:spacing w:before="0" w:beforeAutospacing="off" w:after="10" w:afterAutospacing="off" w:line="240" w:lineRule="auto"/>
        <w:ind w:left="118" w:right="0" w:hanging="10"/>
        <w:jc w:val="left"/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Brief 1-2 </w:t>
      </w: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sentences</w:t>
      </w: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description</w:t>
      </w:r>
    </w:p>
    <w:p w:rsidR="7E2CD92F" w:rsidP="7E2CD92F" w:rsidRDefault="7E2CD92F" w14:paraId="2CD3A08F" w14:textId="4B7DEC99">
      <w:pPr>
        <w:pStyle w:val="Heading2"/>
        <w:keepNext w:val="1"/>
        <w:keepLines w:val="1"/>
        <w:spacing w:before="0" w:beforeAutospacing="off" w:after="23" w:line="240" w:lineRule="auto"/>
        <w:ind w:left="103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Accomplishments </w:t>
      </w:r>
    </w:p>
    <w:p w:rsidR="7E2CD92F" w:rsidP="7E2CD92F" w:rsidRDefault="7E2CD92F" w14:paraId="178E7F31" w14:textId="5B2EB8A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1</w:t>
      </w:r>
    </w:p>
    <w:p w:rsidR="7E2CD92F" w:rsidP="7E2CD92F" w:rsidRDefault="7E2CD92F" w14:paraId="5017E02B" w14:textId="370C057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2</w:t>
      </w:r>
    </w:p>
    <w:p w:rsidR="7E2CD92F" w:rsidP="7E2CD92F" w:rsidRDefault="7E2CD92F" w14:paraId="703B8CE4" w14:textId="2478D11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3</w:t>
      </w:r>
    </w:p>
    <w:p w:rsidR="7E2CD92F" w:rsidP="7E2CD92F" w:rsidRDefault="7E2CD92F" w14:paraId="1A2E71C8" w14:textId="09B489D7">
      <w:pPr>
        <w:pStyle w:val="Heading1"/>
        <w:keepNext w:val="1"/>
        <w:keepLines w:val="1"/>
        <w:spacing w:before="0" w:beforeAutospacing="off" w:after="5" w:line="240" w:lineRule="auto"/>
        <w:ind w:left="103" w:right="6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JobTitle</w:t>
      </w: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Month Year to Month Year</w:t>
      </w:r>
    </w:p>
    <w:p w:rsidR="7E2CD92F" w:rsidP="7E2CD92F" w:rsidRDefault="7E2CD92F" w14:paraId="308A23A6" w14:textId="68FCCF19">
      <w:pPr>
        <w:pStyle w:val="Heading2"/>
        <w:keepNext w:val="1"/>
        <w:keepLines w:val="1"/>
        <w:spacing w:before="0" w:beforeAutospacing="off" w:after="5" w:line="240" w:lineRule="auto"/>
        <w:ind w:left="103" w:right="2745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CompanyName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City, ST</w:t>
      </w:r>
    </w:p>
    <w:p w:rsidR="7E2CD92F" w:rsidP="7E2CD92F" w:rsidRDefault="7E2CD92F" w14:paraId="29D3A8C8" w14:textId="7BD4CB06">
      <w:pPr>
        <w:pStyle w:val="Normal"/>
        <w:suppressLineNumbers w:val="0"/>
        <w:bidi w:val="0"/>
        <w:spacing w:before="0" w:beforeAutospacing="off" w:after="10" w:afterAutospacing="off" w:line="240" w:lineRule="auto"/>
        <w:ind w:left="118" w:right="0" w:hanging="10"/>
        <w:jc w:val="left"/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Brief 1-2 sentences description</w:t>
      </w:r>
    </w:p>
    <w:p w:rsidR="7E2CD92F" w:rsidP="7E2CD92F" w:rsidRDefault="7E2CD92F" w14:paraId="31984A85" w14:textId="4B7DEC99">
      <w:pPr>
        <w:pStyle w:val="Heading2"/>
        <w:keepNext w:val="1"/>
        <w:keepLines w:val="1"/>
        <w:spacing w:before="0" w:beforeAutospacing="off" w:after="23" w:line="240" w:lineRule="auto"/>
        <w:ind w:left="103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Accomplishments </w:t>
      </w:r>
    </w:p>
    <w:p w:rsidR="7E2CD92F" w:rsidP="7E2CD92F" w:rsidRDefault="7E2CD92F" w14:paraId="0CAEF70B" w14:textId="5B2EB8A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1</w:t>
      </w:r>
    </w:p>
    <w:p w:rsidR="7E2CD92F" w:rsidP="7E2CD92F" w:rsidRDefault="7E2CD92F" w14:paraId="068ED014" w14:textId="370C057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2</w:t>
      </w:r>
    </w:p>
    <w:p w:rsidR="7E2CD92F" w:rsidP="7E2CD92F" w:rsidRDefault="7E2CD92F" w14:paraId="43DB495D" w14:textId="2478D11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3</w:t>
      </w:r>
    </w:p>
    <w:p w:rsidR="7E2CD92F" w:rsidP="7E2CD92F" w:rsidRDefault="7E2CD92F" w14:paraId="17CB222F" w14:textId="09B489D7">
      <w:pPr>
        <w:pStyle w:val="Heading1"/>
        <w:keepNext w:val="1"/>
        <w:keepLines w:val="1"/>
        <w:spacing w:before="0" w:beforeAutospacing="off" w:after="5" w:line="240" w:lineRule="auto"/>
        <w:ind w:left="103" w:right="6" w:hanging="1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JobTitle</w:t>
      </w: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Month Year to Month Year</w:t>
      </w:r>
    </w:p>
    <w:p w:rsidR="7E2CD92F" w:rsidP="7E2CD92F" w:rsidRDefault="7E2CD92F" w14:paraId="26DB8CFB" w14:textId="68FCCF19">
      <w:pPr>
        <w:pStyle w:val="Heading2"/>
        <w:keepNext w:val="1"/>
        <w:keepLines w:val="1"/>
        <w:spacing w:before="0" w:beforeAutospacing="off" w:after="5" w:line="240" w:lineRule="auto"/>
        <w:ind w:left="103" w:right="2745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CompanyName</w:t>
      </w:r>
      <w:r w:rsidRPr="7E2CD92F" w:rsidR="7E2CD92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City, ST</w:t>
      </w:r>
    </w:p>
    <w:p w:rsidR="7E2CD92F" w:rsidP="7E2CD92F" w:rsidRDefault="7E2CD92F" w14:paraId="003E9605" w14:textId="7BD4CB06">
      <w:pPr>
        <w:pStyle w:val="Normal"/>
        <w:suppressLineNumbers w:val="0"/>
        <w:bidi w:val="0"/>
        <w:spacing w:before="0" w:beforeAutospacing="off" w:after="10" w:afterAutospacing="off" w:line="240" w:lineRule="auto"/>
        <w:ind w:left="118" w:right="0" w:hanging="10"/>
        <w:jc w:val="left"/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Brief 1-2 sentences description</w:t>
      </w:r>
    </w:p>
    <w:p w:rsidR="7E2CD92F" w:rsidP="7E2CD92F" w:rsidRDefault="7E2CD92F" w14:paraId="30C7B582" w14:textId="4B7DEC99">
      <w:pPr>
        <w:pStyle w:val="Heading2"/>
        <w:keepNext w:val="1"/>
        <w:keepLines w:val="1"/>
        <w:spacing w:before="0" w:beforeAutospacing="off" w:after="23" w:line="240" w:lineRule="auto"/>
        <w:ind w:left="103" w:hanging="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Accomplishments </w:t>
      </w:r>
    </w:p>
    <w:p w:rsidR="7E2CD92F" w:rsidP="7E2CD92F" w:rsidRDefault="7E2CD92F" w14:paraId="0006C2E6" w14:textId="5B2EB8A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1</w:t>
      </w:r>
    </w:p>
    <w:p w:rsidR="7E2CD92F" w:rsidP="7E2CD92F" w:rsidRDefault="7E2CD92F" w14:paraId="400A694F" w14:textId="370C057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2</w:t>
      </w:r>
    </w:p>
    <w:p w:rsidR="7E2CD92F" w:rsidP="7E2CD92F" w:rsidRDefault="7E2CD92F" w14:paraId="64B3AEB8" w14:textId="2478D11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7" w:afterAutospacing="off" w:line="240" w:lineRule="auto"/>
        <w:ind w:left="813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 3</w:t>
      </w:r>
    </w:p>
    <w:p w:rsidR="7E2CD92F" w:rsidP="7E2CD92F" w:rsidRDefault="7E2CD92F" w14:paraId="4FB41A9F" w14:textId="33EEF52D">
      <w:pPr>
        <w:pStyle w:val="Heading1"/>
        <w:keepNext w:val="1"/>
        <w:keepLines w:val="1"/>
        <w:spacing w:after="0" w:line="240" w:lineRule="auto"/>
        <w:ind w:left="179" w:hanging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2CD92F" w:rsidR="7E2CD9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ADDITIONAL CREDENTIALS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290"/>
      </w:tblGrid>
      <w:tr w:rsidR="7E2CD92F" w:rsidTr="7E2CD92F" w14:paraId="2C46F40E">
        <w:trPr>
          <w:trHeight w:val="300"/>
        </w:trPr>
        <w:tc>
          <w:tcPr>
            <w:tcW w:w="2070" w:type="dxa"/>
            <w:tcBorders>
              <w:top w:val="single" w:color="767171" w:sz="6"/>
              <w:left w:val="nil"/>
              <w:bottom w:val="nil"/>
              <w:right w:val="single" w:color="767171" w:sz="6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167A3F53" w14:textId="1196D1AE">
            <w:pPr>
              <w:spacing w:after="0" w:line="240" w:lineRule="auto"/>
              <w:ind w:left="0" w:right="47" w:hanging="10" w:firstLine="0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2CD92F" w:rsidR="7E2CD9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TECHNICAL SKILLS </w:t>
            </w:r>
          </w:p>
        </w:tc>
        <w:tc>
          <w:tcPr>
            <w:tcW w:w="7290" w:type="dxa"/>
            <w:tcBorders>
              <w:top w:val="single" w:color="767171" w:sz="6"/>
              <w:left w:val="single" w:color="767171" w:sz="6"/>
              <w:bottom w:val="nil"/>
              <w:right w:val="nil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613CCB42" w14:textId="6F5E6B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1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2CD92F" w:rsidR="7E2CD9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Skills related to job posting</w:t>
            </w:r>
          </w:p>
        </w:tc>
      </w:tr>
      <w:tr w:rsidR="7E2CD92F" w:rsidTr="7E2CD92F" w14:paraId="32718F5C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single" w:color="767171" w:sz="6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12307F30" w14:textId="33557E21">
            <w:pPr>
              <w:spacing w:after="0" w:line="240" w:lineRule="auto"/>
              <w:ind w:left="0" w:right="47" w:hanging="10" w:firstLine="0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2CD92F" w:rsidR="7E2CD9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LANGUAGES </w:t>
            </w:r>
          </w:p>
        </w:tc>
        <w:tc>
          <w:tcPr>
            <w:tcW w:w="7290" w:type="dxa"/>
            <w:tcBorders>
              <w:top w:val="nil"/>
              <w:left w:val="single" w:color="767171" w:sz="6"/>
              <w:bottom w:val="nil"/>
              <w:right w:val="nil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3DD3FB1B" w14:textId="547864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10"/>
              <w:jc w:val="left"/>
            </w:pPr>
            <w:r w:rsidRPr="7E2CD92F" w:rsidR="7E2CD9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you bilingual? Add languages here.</w:t>
            </w:r>
          </w:p>
        </w:tc>
      </w:tr>
      <w:tr w:rsidR="7E2CD92F" w:rsidTr="7E2CD92F" w14:paraId="78A4D3C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single" w:color="767171" w:sz="6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6250E623" w14:textId="4F5C029D">
            <w:pPr>
              <w:spacing w:after="0" w:line="240" w:lineRule="auto"/>
              <w:ind w:left="0" w:right="50" w:hanging="10" w:firstLine="0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E2CD92F" w:rsidR="7E2CD9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ORGANIZATIONS </w:t>
            </w:r>
          </w:p>
        </w:tc>
        <w:tc>
          <w:tcPr>
            <w:tcW w:w="7290" w:type="dxa"/>
            <w:tcBorders>
              <w:top w:val="nil"/>
              <w:left w:val="single" w:color="767171" w:sz="6"/>
              <w:bottom w:val="nil"/>
              <w:right w:val="nil"/>
            </w:tcBorders>
            <w:tcMar>
              <w:top w:w="15" w:type="dxa"/>
              <w:left w:w="105" w:type="dxa"/>
              <w:right w:w="45" w:type="dxa"/>
            </w:tcMar>
            <w:vAlign w:val="top"/>
          </w:tcPr>
          <w:p w:rsidR="7E2CD92F" w:rsidP="7E2CD92F" w:rsidRDefault="7E2CD92F" w14:paraId="10C8B66B" w14:textId="269235E9">
            <w:pPr>
              <w:spacing w:after="0" w:line="240" w:lineRule="auto"/>
              <w:ind w:left="0" w:hanging="1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2CD92F" w:rsidR="7E2CD9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 you have a membership to a professional organization related to the job posting? Or do you have relevant certifications?</w:t>
            </w:r>
          </w:p>
        </w:tc>
      </w:tr>
    </w:tbl>
    <w:p w:rsidR="7E2CD92F" w:rsidP="7E2CD92F" w:rsidRDefault="7E2CD92F" w14:paraId="7A57A6D9" w14:textId="608574CC">
      <w:pPr>
        <w:pStyle w:val="Normal"/>
        <w:spacing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LL" w:author="Laura Larregui" w:date="2024-10-14T23:31:02" w:id="644681254">
    <w:p xmlns:w14="http://schemas.microsoft.com/office/word/2010/wordml" xmlns:w="http://schemas.openxmlformats.org/wordprocessingml/2006/main" w:rsidR="4A07715C" w:rsidRDefault="1731C061" w14:paraId="2FA372D2" w14:textId="5F8EBB05">
      <w:pPr>
        <w:pStyle w:val="CommentText"/>
      </w:pPr>
      <w:r>
        <w:rPr>
          <w:rStyle w:val="CommentReference"/>
        </w:rPr>
        <w:annotationRef/>
      </w:r>
      <w:r w:rsidRPr="54893738" w:rsidR="73369A10">
        <w:t>Use your full legal name. Don't include nicknames</w:t>
      </w:r>
    </w:p>
  </w:comment>
  <w:comment xmlns:w="http://schemas.openxmlformats.org/wordprocessingml/2006/main" w:initials="LL" w:author="Laura Larregui" w:date="2024-10-14T23:32:37" w:id="1037710591">
    <w:p xmlns:w14="http://schemas.microsoft.com/office/word/2010/wordml" xmlns:w="http://schemas.openxmlformats.org/wordprocessingml/2006/main" w:rsidR="7A123303" w:rsidRDefault="7A271255" w14:paraId="2D4F63AF" w14:textId="23CF8E48">
      <w:pPr>
        <w:pStyle w:val="CommentText"/>
      </w:pPr>
      <w:r>
        <w:rPr>
          <w:rStyle w:val="CommentReference"/>
        </w:rPr>
        <w:annotationRef/>
      </w:r>
      <w:r w:rsidRPr="51399B77" w:rsidR="01F28FFC">
        <w:t xml:space="preserve">Add contact info like phone number, email address (professional), and linkedin address. Do not add your physical address or photo. </w:t>
      </w:r>
    </w:p>
  </w:comment>
  <w:comment xmlns:w="http://schemas.openxmlformats.org/wordprocessingml/2006/main" w:initials="LL" w:author="Laura Larregui" w:date="2024-10-14T23:44:31" w:id="1281013160">
    <w:p xmlns:w14="http://schemas.microsoft.com/office/word/2010/wordml" xmlns:w="http://schemas.openxmlformats.org/wordprocessingml/2006/main" w:rsidR="203D3B15" w:rsidRDefault="38CD3AB5" w14:paraId="126ED6C9" w14:textId="5EFA378C">
      <w:pPr>
        <w:pStyle w:val="CommentText"/>
      </w:pPr>
      <w:r>
        <w:rPr>
          <w:rStyle w:val="CommentReference"/>
        </w:rPr>
        <w:annotationRef/>
      </w:r>
      <w:r w:rsidRPr="06315D6F" w:rsidR="7009765B">
        <w:t>List in reverse chronological order.</w:t>
      </w:r>
    </w:p>
    <w:p xmlns:w14="http://schemas.microsoft.com/office/word/2010/wordml" xmlns:w="http://schemas.openxmlformats.org/wordprocessingml/2006/main" w:rsidR="260950B7" w:rsidRDefault="6FFA4C8F" w14:paraId="12515C9A" w14:textId="0D82A189">
      <w:pPr>
        <w:pStyle w:val="CommentText"/>
      </w:pPr>
      <w:r w:rsidRPr="64EF9634" w:rsidR="3A047B00">
        <w:t>For each position: job title, company name, dates of employment, and bullet points of achievements and responsibilities.</w:t>
      </w:r>
    </w:p>
    <w:p xmlns:w14="http://schemas.microsoft.com/office/word/2010/wordml" xmlns:w="http://schemas.openxmlformats.org/wordprocessingml/2006/main" w:rsidR="364D83CD" w:rsidRDefault="21CAD85E" w14:paraId="5BAF5BFB" w14:textId="1B4D721A">
      <w:pPr>
        <w:pStyle w:val="CommentText"/>
      </w:pPr>
      <w:r w:rsidRPr="7ECCE9AA" w:rsidR="71E01E05">
        <w:t>Focus on action verbs and quantifiable achievements.</w:t>
      </w:r>
    </w:p>
  </w:comment>
  <w:comment xmlns:w="http://schemas.openxmlformats.org/wordprocessingml/2006/main" w:initials="LL" w:author="Laura Larregui" w:date="2024-10-14T23:45:52" w:id="245064637">
    <w:p xmlns:w14="http://schemas.microsoft.com/office/word/2010/wordml" xmlns:w="http://schemas.openxmlformats.org/wordprocessingml/2006/main" w:rsidR="0C042B0A" w:rsidRDefault="170B04AC" w14:paraId="1E0AA628" w14:textId="2E9ACF6B">
      <w:pPr>
        <w:pStyle w:val="CommentText"/>
      </w:pPr>
      <w:r>
        <w:rPr>
          <w:rStyle w:val="CommentReference"/>
        </w:rPr>
        <w:annotationRef/>
      </w:r>
      <w:r w:rsidRPr="56F4CCE6" w:rsidR="5CE84F85">
        <w:t>Include your most recent or highest degree.</w:t>
      </w:r>
    </w:p>
    <w:p xmlns:w14="http://schemas.microsoft.com/office/word/2010/wordml" xmlns:w="http://schemas.openxmlformats.org/wordprocessingml/2006/main" w:rsidR="05584D8F" w:rsidRDefault="1222CA74" w14:paraId="504D1DE7" w14:textId="718614CE">
      <w:pPr>
        <w:pStyle w:val="CommentText"/>
      </w:pPr>
      <w:r w:rsidRPr="580D25F5" w:rsidR="7B90381A">
        <w:t>Institution, location, degree earned, and dates attended.</w:t>
      </w:r>
    </w:p>
    <w:p xmlns:w14="http://schemas.microsoft.com/office/word/2010/wordml" xmlns:w="http://schemas.openxmlformats.org/wordprocessingml/2006/main" w:rsidR="23BCAAAF" w:rsidRDefault="2EE4FA3E" w14:paraId="4860C256" w14:textId="3583E872">
      <w:pPr>
        <w:pStyle w:val="CommentText"/>
      </w:pPr>
      <w:r w:rsidRPr="6A34EE3E" w:rsidR="5A66B383">
        <w:t>No need for a high school entry if you have a college degree.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FA372D2"/>
  <w15:commentEx w15:done="0" w15:paraId="2D4F63AF"/>
  <w15:commentEx w15:done="0" w15:paraId="5BAF5BFB"/>
  <w15:commentEx w15:done="0" w15:paraId="4860C25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D754D1" w16cex:dateUtc="2024-10-15T04:31:02.703Z"/>
  <w16cex:commentExtensible w16cex:durableId="47E4E1BA" w16cex:dateUtc="2024-10-15T04:32:37.319Z"/>
  <w16cex:commentExtensible w16cex:durableId="6AA8A563" w16cex:dateUtc="2024-10-15T04:44:31.44Z"/>
  <w16cex:commentExtensible w16cex:durableId="6DBEC56F" w16cex:dateUtc="2024-10-15T04:45:52.9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A372D2" w16cid:durableId="60D754D1"/>
  <w16cid:commentId w16cid:paraId="2D4F63AF" w16cid:durableId="47E4E1BA"/>
  <w16cid:commentId w16cid:paraId="5BAF5BFB" w16cid:durableId="6AA8A563"/>
  <w16cid:commentId w16cid:paraId="4860C256" w16cid:durableId="6DBEC5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6d52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13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27f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13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aura Larregui">
    <w15:presenceInfo w15:providerId="Windows Live" w15:userId="c6eebc5b0e0e4fe3"/>
  </w15:person>
  <w15:person w15:author="Laura Larregui">
    <w15:presenceInfo w15:providerId="Windows Live" w15:userId="c6eebc5b0e0e4f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E9529"/>
    <w:rsid w:val="03BE9529"/>
    <w:rsid w:val="7E2C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9529"/>
  <w15:chartTrackingRefBased/>
  <w15:docId w15:val="{31EEB519-599C-45DA-8D1F-A5192B770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9c6eba95197a4a22" /><Relationship Type="http://schemas.microsoft.com/office/2011/relationships/people" Target="people.xml" Id="R69c7b21bcaab43a3" /><Relationship Type="http://schemas.microsoft.com/office/2011/relationships/commentsExtended" Target="commentsExtended.xml" Id="R9b66feb775c04b95" /><Relationship Type="http://schemas.microsoft.com/office/2016/09/relationships/commentsIds" Target="commentsIds.xml" Id="Rae681c4889354e07" /><Relationship Type="http://schemas.microsoft.com/office/2018/08/relationships/commentsExtensible" Target="commentsExtensible.xml" Id="R239c6421ddaf44e2" /><Relationship Type="http://schemas.openxmlformats.org/officeDocument/2006/relationships/numbering" Target="numbering.xml" Id="Rd8a0179d65e449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2024-10-15T04:28:31.0223192Z</dcterms:created>
  <dcterms:modified xsi:type="dcterms:W3CDTF">2024-10-15T04:48:32.6763737Z</dcterms:modified>
  <dc:creator>Laura Larregui</dc:creator>
  <lastModifiedBy>Laura Larregui</lastModifiedBy>
</coreProperties>
</file>